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16E8A" w14:textId="0F4BFC4A" w:rsidR="005C7964" w:rsidRDefault="00C93E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A5049" wp14:editId="331F3CE9">
                <wp:simplePos x="0" y="0"/>
                <wp:positionH relativeFrom="column">
                  <wp:posOffset>-76200</wp:posOffset>
                </wp:positionH>
                <wp:positionV relativeFrom="paragraph">
                  <wp:posOffset>-8102600</wp:posOffset>
                </wp:positionV>
                <wp:extent cx="6083300" cy="659282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65928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A58CA" w14:textId="34B56F0C" w:rsidR="00043C83" w:rsidRPr="0038719B" w:rsidRDefault="00043C83" w:rsidP="00043C83">
                            <w:r w:rsidRPr="0038719B">
                              <w:t>MONTH DATE, 20</w:t>
                            </w:r>
                            <w:r>
                              <w:t>2</w:t>
                            </w:r>
                            <w:r w:rsidRPr="0038719B">
                              <w:t>X</w:t>
                            </w:r>
                          </w:p>
                          <w:p w14:paraId="4FDCE6AB" w14:textId="77777777" w:rsidR="00043C83" w:rsidRPr="0038719B" w:rsidRDefault="00043C83" w:rsidP="00043C83"/>
                          <w:p w14:paraId="688A0B2E" w14:textId="77777777" w:rsidR="00043C83" w:rsidRPr="0038719B" w:rsidRDefault="00043C83" w:rsidP="00043C83">
                            <w:r w:rsidRPr="0038719B">
                              <w:t>Parent/Guardian of (NAME OF PARTICIPANT)</w:t>
                            </w:r>
                          </w:p>
                          <w:p w14:paraId="12DBD47B" w14:textId="77777777" w:rsidR="00043C83" w:rsidRPr="0038719B" w:rsidRDefault="00043C83" w:rsidP="00043C83">
                            <w:r w:rsidRPr="0038719B">
                              <w:t>ADDRESS</w:t>
                            </w:r>
                          </w:p>
                          <w:p w14:paraId="16733453" w14:textId="77777777" w:rsidR="00043C83" w:rsidRPr="0038719B" w:rsidRDefault="00043C83" w:rsidP="00043C83">
                            <w:r w:rsidRPr="0038719B">
                              <w:t>CITY, STATE ZIP</w:t>
                            </w:r>
                          </w:p>
                          <w:p w14:paraId="5CAB0C1F" w14:textId="77777777" w:rsidR="00043C83" w:rsidRPr="0038719B" w:rsidRDefault="00043C83" w:rsidP="00043C83"/>
                          <w:p w14:paraId="28FCF567" w14:textId="77777777" w:rsidR="00043C83" w:rsidRPr="0038719B" w:rsidRDefault="00043C83" w:rsidP="00043C83">
                            <w:r>
                              <w:t>RE</w:t>
                            </w:r>
                            <w:r w:rsidRPr="0038719B">
                              <w:t xml:space="preserve">: </w:t>
                            </w:r>
                            <w:r>
                              <w:t>(NAME OF DAY CAMP) Day Camp P</w:t>
                            </w:r>
                            <w:r w:rsidRPr="0038719B">
                              <w:t>ayment</w:t>
                            </w:r>
                          </w:p>
                          <w:p w14:paraId="0B5F38BA" w14:textId="77777777" w:rsidR="00043C83" w:rsidRPr="0038719B" w:rsidRDefault="00043C83" w:rsidP="00043C83"/>
                          <w:p w14:paraId="5F0FF5E9" w14:textId="77777777" w:rsidR="00043C83" w:rsidRPr="0038719B" w:rsidRDefault="00043C83" w:rsidP="00043C83">
                            <w:r w:rsidRPr="0038719B">
                              <w:t xml:space="preserve">$ __________ check returned </w:t>
                            </w:r>
                            <w:r>
                              <w:t xml:space="preserve">for </w:t>
                            </w:r>
                            <w:r w:rsidRPr="0038719B">
                              <w:t>N</w:t>
                            </w:r>
                            <w:r>
                              <w:t>on-sufficient funds (NSF)</w:t>
                            </w:r>
                          </w:p>
                          <w:p w14:paraId="0259CA48" w14:textId="77777777" w:rsidR="00043C83" w:rsidRPr="0038719B" w:rsidRDefault="00043C83" w:rsidP="00043C83"/>
                          <w:p w14:paraId="49B1EF71" w14:textId="77777777" w:rsidR="00043C83" w:rsidRPr="0038719B" w:rsidRDefault="00043C83" w:rsidP="00043C83">
                            <w:r w:rsidRPr="0038719B">
                              <w:t xml:space="preserve">The </w:t>
                            </w:r>
                            <w:r>
                              <w:t xml:space="preserve">(NAME OF DAY CAMP) Volunteer-led </w:t>
                            </w:r>
                            <w:r w:rsidRPr="0038719B">
                              <w:t xml:space="preserve">Day Camp of the </w:t>
                            </w:r>
                            <w:r>
                              <w:t>Girl Scouts of Minnesota and Wisconsin River Valleys</w:t>
                            </w:r>
                            <w:r w:rsidRPr="0038719B">
                              <w:t xml:space="preserve"> has attempted to submit your check for payment for the </w:t>
                            </w:r>
                            <w:r>
                              <w:t>(NAME OF DAY CAMP)</w:t>
                            </w:r>
                            <w:r w:rsidRPr="0038719B">
                              <w:t xml:space="preserve"> Day Camp</w:t>
                            </w:r>
                            <w:r>
                              <w:t xml:space="preserve"> on (INSERT DATE HERE)</w:t>
                            </w:r>
                            <w:r w:rsidRPr="0038719B">
                              <w:t xml:space="preserve"> and it has been returned NSF.</w:t>
                            </w:r>
                          </w:p>
                          <w:p w14:paraId="4A3BA03D" w14:textId="77777777" w:rsidR="00043C83" w:rsidRPr="0038719B" w:rsidRDefault="00043C83" w:rsidP="00043C83"/>
                          <w:p w14:paraId="6C7F1B00" w14:textId="77777777" w:rsidR="00043C83" w:rsidRPr="0038719B" w:rsidRDefault="00043C83" w:rsidP="00043C83">
                            <w:r w:rsidRPr="0038719B">
                              <w:t>You can avoid having your registration canceled by submitting an alternative for</w:t>
                            </w:r>
                            <w:r>
                              <w:t>m of payment by (USE DATE 10 DAYS AFTER DATE OF LETTER)</w:t>
                            </w:r>
                            <w:r w:rsidRPr="0038719B">
                              <w:t>.</w:t>
                            </w:r>
                          </w:p>
                          <w:p w14:paraId="633BBCD8" w14:textId="77777777" w:rsidR="00043C83" w:rsidRDefault="00043C83" w:rsidP="00043C83"/>
                          <w:p w14:paraId="05C88F67" w14:textId="77777777" w:rsidR="00043C83" w:rsidRPr="0038719B" w:rsidRDefault="00043C83" w:rsidP="00043C83">
                            <w:r w:rsidRPr="0038719B">
                              <w:t>If you ha</w:t>
                            </w:r>
                            <w:r>
                              <w:t>ve questions, please contact our</w:t>
                            </w:r>
                            <w:r w:rsidRPr="0038719B">
                              <w:t xml:space="preserve"> Day Camp Registrar</w:t>
                            </w:r>
                            <w:r>
                              <w:t>, (INSERT NAME HERE) at (INSERT PHONE NUMBER) or (INSERT EMAIL).</w:t>
                            </w:r>
                          </w:p>
                          <w:p w14:paraId="7A32093A" w14:textId="77777777" w:rsidR="00043C83" w:rsidRPr="0038719B" w:rsidRDefault="00043C83" w:rsidP="00043C83"/>
                          <w:p w14:paraId="6C98F9B8" w14:textId="77777777" w:rsidR="00043C83" w:rsidRDefault="00043C83" w:rsidP="00043C83">
                            <w:r w:rsidRPr="0038719B">
                              <w:t>Thank you for your prompt attention to this matter</w:t>
                            </w:r>
                            <w:r>
                              <w:t>.</w:t>
                            </w:r>
                          </w:p>
                          <w:p w14:paraId="43B0E73A" w14:textId="77777777" w:rsidR="00043C83" w:rsidRDefault="00043C83" w:rsidP="00043C83"/>
                          <w:p w14:paraId="74A37EBF" w14:textId="77777777" w:rsidR="00043C83" w:rsidRDefault="00043C83" w:rsidP="00043C83"/>
                          <w:p w14:paraId="3F426E0E" w14:textId="77777777" w:rsidR="00043C83" w:rsidRDefault="00043C83" w:rsidP="00043C83">
                            <w:r>
                              <w:t xml:space="preserve">Sincerely, </w:t>
                            </w:r>
                          </w:p>
                          <w:p w14:paraId="7284F4E9" w14:textId="77777777" w:rsidR="00043C83" w:rsidRDefault="00043C83" w:rsidP="00043C83"/>
                          <w:p w14:paraId="71B48913" w14:textId="77777777" w:rsidR="00043C83" w:rsidRDefault="00043C83" w:rsidP="00043C83"/>
                          <w:p w14:paraId="35FB969D" w14:textId="77777777" w:rsidR="00043C83" w:rsidRPr="00A46932" w:rsidRDefault="00043C83" w:rsidP="00043C83">
                            <w:r>
                              <w:t>The (INSERT NAME OF DAY CAMP) Day Camp Leadership Team</w:t>
                            </w:r>
                          </w:p>
                          <w:p w14:paraId="715CF19C" w14:textId="0FCDD07E" w:rsidR="00C93E92" w:rsidRPr="00C93E92" w:rsidRDefault="00C93E92" w:rsidP="00043C83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A5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-638pt;width:479pt;height:51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" filled="f" stroked="f" strokeweight=".5pt">
                <v:textbox>
                  <w:txbxContent>
                    <w:p w14:paraId="096A58CA" w14:textId="34B56F0C" w:rsidR="00043C83" w:rsidRPr="0038719B" w:rsidRDefault="00043C83" w:rsidP="00043C83">
                      <w:r w:rsidRPr="0038719B">
                        <w:t>MONTH DATE, 20</w:t>
                      </w:r>
                      <w:r>
                        <w:t>2</w:t>
                      </w:r>
                      <w:r w:rsidRPr="0038719B">
                        <w:t>X</w:t>
                      </w:r>
                    </w:p>
                    <w:p w14:paraId="4FDCE6AB" w14:textId="77777777" w:rsidR="00043C83" w:rsidRPr="0038719B" w:rsidRDefault="00043C83" w:rsidP="00043C83"/>
                    <w:p w14:paraId="688A0B2E" w14:textId="77777777" w:rsidR="00043C83" w:rsidRPr="0038719B" w:rsidRDefault="00043C83" w:rsidP="00043C83">
                      <w:r w:rsidRPr="0038719B">
                        <w:t>Parent/Guardian of (NAME OF PARTICIPANT)</w:t>
                      </w:r>
                    </w:p>
                    <w:p w14:paraId="12DBD47B" w14:textId="77777777" w:rsidR="00043C83" w:rsidRPr="0038719B" w:rsidRDefault="00043C83" w:rsidP="00043C83">
                      <w:r w:rsidRPr="0038719B">
                        <w:t>ADDRESS</w:t>
                      </w:r>
                    </w:p>
                    <w:p w14:paraId="16733453" w14:textId="77777777" w:rsidR="00043C83" w:rsidRPr="0038719B" w:rsidRDefault="00043C83" w:rsidP="00043C83">
                      <w:r w:rsidRPr="0038719B">
                        <w:t>CITY, STATE ZIP</w:t>
                      </w:r>
                    </w:p>
                    <w:p w14:paraId="5CAB0C1F" w14:textId="77777777" w:rsidR="00043C83" w:rsidRPr="0038719B" w:rsidRDefault="00043C83" w:rsidP="00043C83"/>
                    <w:p w14:paraId="28FCF567" w14:textId="77777777" w:rsidR="00043C83" w:rsidRPr="0038719B" w:rsidRDefault="00043C83" w:rsidP="00043C83">
                      <w:r>
                        <w:t>RE</w:t>
                      </w:r>
                      <w:r w:rsidRPr="0038719B">
                        <w:t xml:space="preserve">: </w:t>
                      </w:r>
                      <w:r>
                        <w:t>(NAME OF DAY CAMP) Day Camp P</w:t>
                      </w:r>
                      <w:r w:rsidRPr="0038719B">
                        <w:t>ayment</w:t>
                      </w:r>
                    </w:p>
                    <w:p w14:paraId="0B5F38BA" w14:textId="77777777" w:rsidR="00043C83" w:rsidRPr="0038719B" w:rsidRDefault="00043C83" w:rsidP="00043C83"/>
                    <w:p w14:paraId="5F0FF5E9" w14:textId="77777777" w:rsidR="00043C83" w:rsidRPr="0038719B" w:rsidRDefault="00043C83" w:rsidP="00043C83">
                      <w:r w:rsidRPr="0038719B">
                        <w:t xml:space="preserve">$ __________ check returned </w:t>
                      </w:r>
                      <w:r>
                        <w:t xml:space="preserve">for </w:t>
                      </w:r>
                      <w:r w:rsidRPr="0038719B">
                        <w:t>N</w:t>
                      </w:r>
                      <w:r>
                        <w:t>on-sufficient funds (NSF)</w:t>
                      </w:r>
                    </w:p>
                    <w:p w14:paraId="0259CA48" w14:textId="77777777" w:rsidR="00043C83" w:rsidRPr="0038719B" w:rsidRDefault="00043C83" w:rsidP="00043C83"/>
                    <w:p w14:paraId="49B1EF71" w14:textId="77777777" w:rsidR="00043C83" w:rsidRPr="0038719B" w:rsidRDefault="00043C83" w:rsidP="00043C83">
                      <w:r w:rsidRPr="0038719B">
                        <w:t xml:space="preserve">The </w:t>
                      </w:r>
                      <w:r>
                        <w:t xml:space="preserve">(NAME OF DAY CAMP) Volunteer-led </w:t>
                      </w:r>
                      <w:r w:rsidRPr="0038719B">
                        <w:t xml:space="preserve">Day Camp of the </w:t>
                      </w:r>
                      <w:r>
                        <w:t>Girl Scouts of Minnesota and Wisconsin River Valleys</w:t>
                      </w:r>
                      <w:r w:rsidRPr="0038719B">
                        <w:t xml:space="preserve"> has attempted to submit your check for payment for the </w:t>
                      </w:r>
                      <w:r>
                        <w:t>(NAME OF DAY CAMP)</w:t>
                      </w:r>
                      <w:r w:rsidRPr="0038719B">
                        <w:t xml:space="preserve"> Day Camp</w:t>
                      </w:r>
                      <w:r>
                        <w:t xml:space="preserve"> on (INSERT DATE HERE)</w:t>
                      </w:r>
                      <w:r w:rsidRPr="0038719B">
                        <w:t xml:space="preserve"> and it has been returned NSF.</w:t>
                      </w:r>
                    </w:p>
                    <w:p w14:paraId="4A3BA03D" w14:textId="77777777" w:rsidR="00043C83" w:rsidRPr="0038719B" w:rsidRDefault="00043C83" w:rsidP="00043C83"/>
                    <w:p w14:paraId="6C7F1B00" w14:textId="77777777" w:rsidR="00043C83" w:rsidRPr="0038719B" w:rsidRDefault="00043C83" w:rsidP="00043C83">
                      <w:r w:rsidRPr="0038719B">
                        <w:t>You can avoid having your registration canceled by submitting an alternative for</w:t>
                      </w:r>
                      <w:r>
                        <w:t>m of payment by (USE DATE 10 DAYS AFTER DATE OF LETTER)</w:t>
                      </w:r>
                      <w:r w:rsidRPr="0038719B">
                        <w:t>.</w:t>
                      </w:r>
                    </w:p>
                    <w:p w14:paraId="633BBCD8" w14:textId="77777777" w:rsidR="00043C83" w:rsidRDefault="00043C83" w:rsidP="00043C83"/>
                    <w:p w14:paraId="05C88F67" w14:textId="77777777" w:rsidR="00043C83" w:rsidRPr="0038719B" w:rsidRDefault="00043C83" w:rsidP="00043C83">
                      <w:r w:rsidRPr="0038719B">
                        <w:t>If you ha</w:t>
                      </w:r>
                      <w:r>
                        <w:t>ve questions, please contact our</w:t>
                      </w:r>
                      <w:r w:rsidRPr="0038719B">
                        <w:t xml:space="preserve"> Day Camp Registrar</w:t>
                      </w:r>
                      <w:r>
                        <w:t>, (INSERT NAME HERE) at (INSERT PHONE NUMBER) or (INSERT EMAIL).</w:t>
                      </w:r>
                    </w:p>
                    <w:p w14:paraId="7A32093A" w14:textId="77777777" w:rsidR="00043C83" w:rsidRPr="0038719B" w:rsidRDefault="00043C83" w:rsidP="00043C83"/>
                    <w:p w14:paraId="6C98F9B8" w14:textId="77777777" w:rsidR="00043C83" w:rsidRDefault="00043C83" w:rsidP="00043C83">
                      <w:r w:rsidRPr="0038719B">
                        <w:t>Thank you for your prompt attention to this matter</w:t>
                      </w:r>
                      <w:r>
                        <w:t>.</w:t>
                      </w:r>
                    </w:p>
                    <w:p w14:paraId="43B0E73A" w14:textId="77777777" w:rsidR="00043C83" w:rsidRDefault="00043C83" w:rsidP="00043C83"/>
                    <w:p w14:paraId="74A37EBF" w14:textId="77777777" w:rsidR="00043C83" w:rsidRDefault="00043C83" w:rsidP="00043C83"/>
                    <w:p w14:paraId="3F426E0E" w14:textId="77777777" w:rsidR="00043C83" w:rsidRDefault="00043C83" w:rsidP="00043C83">
                      <w:r>
                        <w:t xml:space="preserve">Sincerely, </w:t>
                      </w:r>
                    </w:p>
                    <w:p w14:paraId="7284F4E9" w14:textId="77777777" w:rsidR="00043C83" w:rsidRDefault="00043C83" w:rsidP="00043C83"/>
                    <w:p w14:paraId="71B48913" w14:textId="77777777" w:rsidR="00043C83" w:rsidRDefault="00043C83" w:rsidP="00043C83"/>
                    <w:p w14:paraId="35FB969D" w14:textId="77777777" w:rsidR="00043C83" w:rsidRPr="00A46932" w:rsidRDefault="00043C83" w:rsidP="00043C83">
                      <w:r>
                        <w:t>The (INSERT NAME OF DAY CAMP) Day Camp Leadership Team</w:t>
                      </w:r>
                    </w:p>
                    <w:p w14:paraId="715CF19C" w14:textId="0FCDD07E" w:rsidR="00C93E92" w:rsidRPr="00C93E92" w:rsidRDefault="00C93E92" w:rsidP="00043C83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C7964" w:rsidSect="00C93E92">
      <w:headerReference w:type="default" r:id="rId9"/>
      <w:pgSz w:w="12240" w:h="15840"/>
      <w:pgMar w:top="5115" w:right="1440" w:bottom="1440" w:left="1440" w:header="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DCB6C" w14:textId="77777777" w:rsidR="00C358BF" w:rsidRDefault="00C358BF" w:rsidP="00C93E92">
      <w:r>
        <w:separator/>
      </w:r>
    </w:p>
  </w:endnote>
  <w:endnote w:type="continuationSeparator" w:id="0">
    <w:p w14:paraId="794C4722" w14:textId="77777777" w:rsidR="00C358BF" w:rsidRDefault="00C358BF" w:rsidP="00C9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F9388" w14:textId="77777777" w:rsidR="00C358BF" w:rsidRDefault="00C358BF" w:rsidP="00C93E92">
      <w:r>
        <w:separator/>
      </w:r>
    </w:p>
  </w:footnote>
  <w:footnote w:type="continuationSeparator" w:id="0">
    <w:p w14:paraId="14D16A54" w14:textId="77777777" w:rsidR="00C358BF" w:rsidRDefault="00C358BF" w:rsidP="00C9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DABC6" w14:textId="172A7249" w:rsidR="00C93E92" w:rsidRDefault="00C93E92" w:rsidP="00C93E92">
    <w:pPr>
      <w:pStyle w:val="Header"/>
      <w:ind w:left="-1440"/>
    </w:pPr>
    <w:r>
      <w:rPr>
        <w:noProof/>
      </w:rPr>
      <w:drawing>
        <wp:inline distT="0" distB="0" distL="0" distR="0" wp14:anchorId="0EBBE126" wp14:editId="526F1A6F">
          <wp:extent cx="7762549" cy="10045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18" cy="10062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5F15" w14:textId="77777777" w:rsidR="00C93E92" w:rsidRPr="00C93E92" w:rsidRDefault="00C93E92" w:rsidP="00C93E92">
    <w:pPr>
      <w:pStyle w:val="Header"/>
      <w:ind w:lef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92"/>
    <w:rsid w:val="00043C83"/>
    <w:rsid w:val="000C2593"/>
    <w:rsid w:val="00327DEF"/>
    <w:rsid w:val="0046142F"/>
    <w:rsid w:val="0091043A"/>
    <w:rsid w:val="00B60FFA"/>
    <w:rsid w:val="00C358BF"/>
    <w:rsid w:val="00C9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D33F1"/>
  <w14:defaultImageDpi w14:val="32767"/>
  <w15:chartTrackingRefBased/>
  <w15:docId w15:val="{CC6F9782-2880-A54A-BFEE-C61D7177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3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E92"/>
  </w:style>
  <w:style w:type="paragraph" w:styleId="Footer">
    <w:name w:val="footer"/>
    <w:basedOn w:val="Normal"/>
    <w:link w:val="FooterChar"/>
    <w:uiPriority w:val="99"/>
    <w:unhideWhenUsed/>
    <w:rsid w:val="00C93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32d486d7-b308-4515-94aa-de6357a75e3f">FY22</Fiscal_x0020_Year>
    <TypeofInformation xmlns="32d486d7-b308-4515-94aa-de6357a75e3f">Day Camp Website Updates</TypeofInform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8DD2A2598C74EA697995E823EAB90" ma:contentTypeVersion="8" ma:contentTypeDescription="Create a new document." ma:contentTypeScope="" ma:versionID="9cca1822ab2b688d2eac77811e9d4559">
  <xsd:schema xmlns:xsd="http://www.w3.org/2001/XMLSchema" xmlns:xs="http://www.w3.org/2001/XMLSchema" xmlns:p="http://schemas.microsoft.com/office/2006/metadata/properties" xmlns:ns2="32d486d7-b308-4515-94aa-de6357a75e3f" xmlns:ns3="bf9d4d86-da24-40ff-b933-6920c3ce6a67" targetNamespace="http://schemas.microsoft.com/office/2006/metadata/properties" ma:root="true" ma:fieldsID="510816e78520901217fd3ed0b65643fb" ns2:_="" ns3:_="">
    <xsd:import namespace="32d486d7-b308-4515-94aa-de6357a75e3f"/>
    <xsd:import namespace="bf9d4d86-da24-40ff-b933-6920c3ce6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iscal_x0020_Year" minOccurs="0"/>
                <xsd:element ref="ns2:Typeof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86d7-b308-4515-94aa-de6357a75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scal_x0020_Year" ma:index="14" nillable="true" ma:displayName="Fiscal Year" ma:default="FY17" ma:format="Dropdown" ma:internalName="Fiscal_x0020_Year">
      <xsd:simpleType>
        <xsd:restriction base="dms:Choice">
          <xsd:enumeration value="FY17"/>
          <xsd:enumeration value="FY18"/>
          <xsd:enumeration value="FY19"/>
          <xsd:enumeration value="FY20"/>
          <xsd:enumeration value="FY21"/>
          <xsd:enumeration value="FY22"/>
        </xsd:restriction>
      </xsd:simpleType>
    </xsd:element>
    <xsd:element name="TypeofInformation" ma:index="15" nillable="true" ma:displayName="Type of Information" ma:format="Dropdown" ma:internalName="TypeofInformation">
      <xsd:simpleType>
        <xsd:restriction base="dms:Choice">
          <xsd:enumeration value="Day Camp Website Updates"/>
          <xsd:enumeration value="Day Camp Meeting Agendas"/>
          <xsd:enumeration value="Day Camp logistics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4d86-da24-40ff-b933-6920c3ce6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ADF45-8C60-4037-AAF6-30A99F5269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2CEC65-8AFE-4FFB-B5FF-6BA0A7E8C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BDFF4-B6B4-438C-A40F-DBD2D1865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Choua Xiong</dc:creator>
  <cp:keywords/>
  <dc:description/>
  <cp:lastModifiedBy>Pamela Wurster</cp:lastModifiedBy>
  <cp:revision>3</cp:revision>
  <dcterms:created xsi:type="dcterms:W3CDTF">2022-01-17T18:00:00Z</dcterms:created>
  <dcterms:modified xsi:type="dcterms:W3CDTF">2022-01-17T18:00:00Z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0x01010031A8DD2A2598C74EA697995E823EAB90</vt:lpwstr>
  </property>
</Properties>
</file>